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TUẦN 1</w:t>
                            </w:r>
                            <w:r w:rsidR="00516894">
                              <w:rPr>
                                <w:color w:val="000000"/>
                                <w:sz w:val="7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TUẦN 1</w:t>
                      </w:r>
                      <w:r w:rsidR="00516894">
                        <w:rPr>
                          <w:color w:val="000000"/>
                          <w:sz w:val="7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bản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họp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nhóm</w:t>
          </w:r>
          <w:proofErr w:type="spellEnd"/>
        </w:sdtContent>
      </w:sdt>
    </w:p>
    <w:p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Tên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Các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thành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viên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có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tham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dự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:rsidTr="00C75AF1">
        <w:tc>
          <w:tcPr>
            <w:tcW w:w="637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và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tên</w:t>
                </w:r>
                <w:proofErr w:type="spellEnd"/>
              </w:sdtContent>
            </w:sdt>
          </w:p>
        </w:tc>
        <w:tc>
          <w:tcPr>
            <w:tcW w:w="3544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Vai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trò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trong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nhóm</w:t>
            </w:r>
            <w:proofErr w:type="spellEnd"/>
          </w:p>
        </w:tc>
      </w:tr>
      <w:tr w:rsidR="00516AE9" w:rsidRPr="003B0D53" w:rsidTr="00C75AF1">
        <w:tc>
          <w:tcPr>
            <w:tcW w:w="637" w:type="dxa"/>
          </w:tcPr>
          <w:p w:rsidR="00516AE9" w:rsidRPr="0032732C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:rsidR="00516AE9" w:rsidRPr="0032732C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:rsidR="00516AE9" w:rsidRPr="003B0D53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32732C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:rsidR="00516AE9" w:rsidRPr="0032732C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:rsidR="00516AE9" w:rsidRPr="003B0D53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32732C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Hồ</w:t>
            </w:r>
            <w:proofErr w:type="spellEnd"/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Thu Yến Ngọc</w:t>
            </w:r>
          </w:p>
        </w:tc>
        <w:tc>
          <w:tcPr>
            <w:tcW w:w="354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32732C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:rsidR="00516AE9" w:rsidRPr="0032732C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:rsidR="00516AE9" w:rsidRPr="003B0D53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32732C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32732C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:rsidR="00516AE9" w:rsidRPr="0032732C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:rsidR="00516AE9" w:rsidRPr="003B0D53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32732C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:rsidR="00516AE9" w:rsidRPr="0032732C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32732C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:rsidR="00516AE9" w:rsidRPr="0032732C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:rsidR="005F5479" w:rsidRPr="003B0D53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:rsidTr="00C75AF1">
        <w:trPr>
          <w:trHeight w:val="439"/>
        </w:trPr>
        <w:tc>
          <w:tcPr>
            <w:tcW w:w="637" w:type="dxa"/>
          </w:tcPr>
          <w:p w:rsidR="004947A9" w:rsidRPr="0032732C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:rsidR="004947A9" w:rsidRPr="0032732C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:rsidR="004947A9" w:rsidRPr="0032732C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Văn Hoàng </w:t>
            </w:r>
            <w:proofErr w:type="spellStart"/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44" w:type="dxa"/>
          </w:tcPr>
          <w:p w:rsidR="004947A9" w:rsidRPr="0032732C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:rsidR="004947A9" w:rsidRPr="0032732C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2732C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:rsidR="005F5479" w:rsidRPr="003B0D53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3"/>
          <w:id w:val="1959533841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Các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thành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viên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vắng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mặt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  <w:r w:rsidR="005F5479"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0</w:t>
          </w:r>
        </w:sdtContent>
      </w:sdt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5"/>
          <w:id w:val="-958636764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tiêu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cuộc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nhằm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</w:sdtContent>
      </w:sdt>
    </w:p>
    <w:p w:rsidR="00516AE9" w:rsidRPr="003B0D53" w:rsidRDefault="005F547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Quattrocento Sans" w:hAnsi="Times New Roman" w:cs="Times New Roman"/>
          <w:color w:val="000000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Mô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tả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phân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tích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yêu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cầu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của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doanh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nghiệp</w:t>
      </w:r>
      <w:proofErr w:type="spellEnd"/>
    </w:p>
    <w:p w:rsidR="00516AE9" w:rsidRPr="003B0D53" w:rsidRDefault="005F547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Times New Roman" w:eastAsia="Quattrocento Sans" w:hAnsi="Times New Roman" w:cs="Times New Roman"/>
          <w:color w:val="000000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Xác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định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những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yêu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cầu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chưa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rõ</w:t>
      </w:r>
      <w:proofErr w:type="spellEnd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color w:val="000000"/>
          <w:sz w:val="26"/>
          <w:szCs w:val="26"/>
        </w:rPr>
        <w:t>ràng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để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BA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tổng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hợp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và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phản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hồi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lại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cho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doanh</w:t>
      </w:r>
      <w:proofErr w:type="spellEnd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912EB">
        <w:rPr>
          <w:rFonts w:ascii="Times New Roman" w:eastAsia="Quattrocento Sans" w:hAnsi="Times New Roman" w:cs="Times New Roman"/>
          <w:color w:val="000000"/>
          <w:sz w:val="26"/>
          <w:szCs w:val="26"/>
        </w:rPr>
        <w:t>nghiệp</w:t>
      </w:r>
      <w:proofErr w:type="spellEnd"/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Địa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điểm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</w:t>
      </w:r>
      <w:proofErr w:type="spellStart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nền</w:t>
      </w:r>
      <w:proofErr w:type="spellEnd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tảng</w:t>
      </w:r>
      <w:proofErr w:type="spellEnd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Discord</w:t>
      </w:r>
    </w:p>
    <w:p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Thời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gian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bắt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đầu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13h30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FC283D">
        <w:rPr>
          <w:rFonts w:ascii="Times New Roman" w:eastAsia="Quattrocento Sans" w:hAnsi="Times New Roman" w:cs="Times New Roman"/>
          <w:sz w:val="26"/>
          <w:szCs w:val="26"/>
        </w:rPr>
        <w:t>ngày</w:t>
      </w:r>
      <w:proofErr w:type="spellEnd"/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28/9/2024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Thời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gian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kết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thúc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14h30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FC283D">
        <w:rPr>
          <w:rFonts w:ascii="Times New Roman" w:eastAsia="Quattrocento Sans" w:hAnsi="Times New Roman" w:cs="Times New Roman"/>
          <w:sz w:val="26"/>
          <w:szCs w:val="26"/>
        </w:rPr>
        <w:t>ngày</w:t>
      </w:r>
      <w:proofErr w:type="spellEnd"/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28/9/2024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quả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buổi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</w:sdtContent>
      </w:sdt>
    </w:p>
    <w:p w:rsidR="001912EB" w:rsidRDefault="001912EB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proofErr w:type="gramStart"/>
      <w:r>
        <w:rPr>
          <w:rFonts w:ascii="Times New Roman" w:eastAsia="Quattrocento Sans" w:hAnsi="Times New Roman" w:cs="Times New Roman"/>
          <w:sz w:val="26"/>
          <w:szCs w:val="26"/>
        </w:rPr>
        <w:t xml:space="preserve">PM 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cùng</w:t>
      </w:r>
      <w:proofErr w:type="spellEnd"/>
      <w:proofErr w:type="gram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thảo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nghiệp</w:t>
      </w:r>
      <w:proofErr w:type="spellEnd"/>
    </w:p>
    <w:p w:rsidR="001912EB" w:rsidRPr="001912EB" w:rsidRDefault="001912EB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1912EB" w:rsidRPr="001912EB">
          <w:pgSz w:w="12240" w:h="15840"/>
          <w:pgMar w:top="1080" w:right="1080" w:bottom="1080" w:left="1080" w:header="720" w:footer="720" w:gutter="0"/>
          <w:cols w:space="720"/>
        </w:sectPr>
      </w:pP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7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á</w:t>
      </w:r>
      <w:r w:rsidR="00453CA8">
        <w:rPr>
          <w:rFonts w:ascii="Times New Roman" w:eastAsia="Quattrocento Sans" w:hAnsi="Times New Roman" w:cs="Times New Roman"/>
          <w:sz w:val="26"/>
          <w:szCs w:val="26"/>
        </w:rPr>
        <w:t>n</w:t>
      </w:r>
      <w:proofErr w:type="spellEnd"/>
      <w:r w:rsidR="00453CA8">
        <w:rPr>
          <w:rFonts w:ascii="Times New Roman" w:eastAsia="Quattrocento Sans" w:hAnsi="Times New Roman" w:cs="Times New Roman"/>
          <w:sz w:val="26"/>
          <w:szCs w:val="26"/>
        </w:rPr>
        <w:t>.</w:t>
      </w:r>
    </w:p>
    <w:p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C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53C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CA8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r w:rsidR="00453CA8">
        <w:rPr>
          <w:rFonts w:ascii="Times New Roman" w:hAnsi="Times New Roman" w:cs="Times New Roman"/>
          <w:sz w:val="26"/>
          <w:szCs w:val="26"/>
        </w:rPr>
        <w:t>23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453CA8">
        <w:rPr>
          <w:rFonts w:ascii="Times New Roman" w:hAnsi="Times New Roman" w:cs="Times New Roman"/>
          <w:sz w:val="26"/>
          <w:szCs w:val="26"/>
        </w:rPr>
        <w:t>9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r w:rsidR="00453CA8">
        <w:rPr>
          <w:rFonts w:ascii="Times New Roman" w:hAnsi="Times New Roman" w:cs="Times New Roman"/>
          <w:sz w:val="26"/>
          <w:szCs w:val="26"/>
        </w:rPr>
        <w:t>29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453CA8">
        <w:rPr>
          <w:rFonts w:ascii="Times New Roman" w:hAnsi="Times New Roman" w:cs="Times New Roman"/>
          <w:sz w:val="26"/>
          <w:szCs w:val="26"/>
        </w:rPr>
        <w:t>9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Style w:val="a2"/>
        <w:tblW w:w="138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7"/>
        <w:gridCol w:w="3680"/>
        <w:gridCol w:w="1783"/>
        <w:gridCol w:w="1800"/>
        <w:gridCol w:w="3348"/>
      </w:tblGrid>
      <w:tr w:rsidR="00516AE9" w:rsidRPr="003B0D53">
        <w:tc>
          <w:tcPr>
            <w:tcW w:w="598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7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-323902472"/>
              </w:sdtPr>
              <w:sdtContent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Người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phụ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trách</w:t>
                </w:r>
                <w:proofErr w:type="spellEnd"/>
              </w:sdtContent>
            </w:sdt>
          </w:p>
        </w:tc>
        <w:tc>
          <w:tcPr>
            <w:tcW w:w="3680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-884399299"/>
              </w:sdtPr>
              <w:sdtContent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Mô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tả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nội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dung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công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việc</w:t>
                </w:r>
                <w:proofErr w:type="spellEnd"/>
              </w:sdtContent>
            </w:sdt>
          </w:p>
        </w:tc>
        <w:tc>
          <w:tcPr>
            <w:tcW w:w="1783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800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486523607"/>
              </w:sdtPr>
              <w:sdtContent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Kết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thúc</w:t>
                </w:r>
                <w:proofErr w:type="spellEnd"/>
              </w:sdtContent>
            </w:sdt>
          </w:p>
        </w:tc>
        <w:tc>
          <w:tcPr>
            <w:tcW w:w="3348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quả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mong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đợi</w:t>
            </w:r>
            <w:proofErr w:type="spellEnd"/>
          </w:p>
        </w:tc>
      </w:tr>
      <w:tr w:rsidR="00516AE9" w:rsidRPr="003B0D53">
        <w:tc>
          <w:tcPr>
            <w:tcW w:w="598" w:type="dxa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7" w:type="dxa"/>
          </w:tcPr>
          <w:p w:rsidR="00516AE9" w:rsidRPr="003B0D53" w:rsidRDefault="00453CA8" w:rsidP="00453CA8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80" w:type="dxa"/>
          </w:tcPr>
          <w:p w:rsidR="00516AE9" w:rsidRPr="003B0D53" w:rsidRDefault="00453CA8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Liên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nghiệp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thắc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mắc</w:t>
            </w:r>
            <w:proofErr w:type="spellEnd"/>
          </w:p>
        </w:tc>
        <w:tc>
          <w:tcPr>
            <w:tcW w:w="1783" w:type="dxa"/>
          </w:tcPr>
          <w:p w:rsidR="00516AE9" w:rsidRPr="003B0D53" w:rsidRDefault="00453CA8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28/9/2024</w:t>
            </w:r>
          </w:p>
        </w:tc>
        <w:tc>
          <w:tcPr>
            <w:tcW w:w="1800" w:type="dxa"/>
          </w:tcPr>
          <w:p w:rsidR="00516AE9" w:rsidRPr="003B0D53" w:rsidRDefault="00E15F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30/9/2024</w:t>
            </w:r>
          </w:p>
        </w:tc>
        <w:tc>
          <w:tcPr>
            <w:tcW w:w="3348" w:type="dxa"/>
          </w:tcPr>
          <w:p w:rsidR="00516AE9" w:rsidRPr="003B0D53" w:rsidRDefault="00453CA8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càng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sớm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càng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tốt</w:t>
            </w:r>
            <w:proofErr w:type="spellEnd"/>
          </w:p>
        </w:tc>
      </w:tr>
    </w:tbl>
    <w:p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Minh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chứng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cuộc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họp</w:t>
          </w:r>
          <w:proofErr w:type="spellEnd"/>
        </w:sdtContent>
      </w:sdt>
    </w:p>
    <w:p w:rsidR="009223AD" w:rsidRPr="009223AD" w:rsidRDefault="00772158" w:rsidP="00772158">
      <w:pPr>
        <w:rPr>
          <w:rFonts w:ascii="Times New Roman" w:hAnsi="Times New Roman" w:cs="Times New Roman"/>
          <w:iCs/>
          <w:sz w:val="26"/>
          <w:szCs w:val="26"/>
        </w:rPr>
      </w:pPr>
      <w:r w:rsidRPr="00772158">
        <w:rPr>
          <w:rFonts w:ascii="Times New Roman" w:hAnsi="Times New Roman" w:cs="Times New Roman"/>
          <w:iCs/>
          <w:sz w:val="26"/>
          <w:szCs w:val="26"/>
        </w:rPr>
        <w:t>https://drive.google.com/file/d/1LfbqpKf-q6_TNTUlwVNax9KZ61kXgBHC/view?usp=sharing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25248" w:rsidRDefault="00D25248">
      <w:pPr>
        <w:spacing w:before="0" w:after="0" w:line="240" w:lineRule="auto"/>
      </w:pPr>
      <w:r>
        <w:separator/>
      </w:r>
    </w:p>
  </w:endnote>
  <w:endnote w:type="continuationSeparator" w:id="0">
    <w:p w:rsidR="00D25248" w:rsidRDefault="00D252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41B9639F-446F-4D28-B733-5201BD4AB8EF}"/>
    <w:embedBold r:id="rId2" w:fontKey="{395BB942-D192-4FB4-A661-77E63C00625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07E0700-F0CF-4291-A96D-49ADCBB71C45}"/>
    <w:embedBold r:id="rId4" w:fontKey="{C786E398-640A-4EF6-A60B-85F23970EAD8}"/>
    <w:embedItalic r:id="rId5" w:fontKey="{BD5E7CD6-B34A-4925-84E4-F62AADC31AF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32D0534D-BE87-4E15-9046-86510A32DEC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6F50893-7DC5-4971-B582-2BE8B3FE4CF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343E4F23-FC71-44AF-8BE1-C8F1EA4A0535}"/>
    <w:embedItalic r:id="rId9" w:fontKey="{143D4F03-0E75-4601-A67D-DEB4E5D82D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24811A5-C18C-4245-B537-E2CD9CF394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>
      <w:tc>
        <w:tcPr>
          <w:tcW w:w="9279" w:type="dxa"/>
        </w:tcPr>
        <w:p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</w:t>
          </w:r>
          <w:proofErr w:type="spell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học</w:t>
          </w:r>
          <w:proofErr w:type="spellEnd"/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</w:t>
          </w:r>
          <w:proofErr w:type="gramStart"/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</w:t>
          </w:r>
          <w:proofErr w:type="gram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Khoa Công </w:t>
          </w: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nghệ</w:t>
          </w:r>
          <w:proofErr w:type="spell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Thông tin</w:t>
          </w:r>
        </w:p>
      </w:tc>
      <w:tc>
        <w:tcPr>
          <w:tcW w:w="1031" w:type="dxa"/>
          <w:shd w:val="clear" w:color="auto" w:fill="0070C0"/>
        </w:tcPr>
        <w:p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>
      <w:tc>
        <w:tcPr>
          <w:tcW w:w="12519" w:type="dxa"/>
        </w:tcPr>
        <w:p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25248" w:rsidRDefault="00D25248">
      <w:pPr>
        <w:spacing w:before="0" w:after="0" w:line="240" w:lineRule="auto"/>
      </w:pPr>
      <w:r>
        <w:separator/>
      </w:r>
    </w:p>
  </w:footnote>
  <w:footnote w:type="continuationSeparator" w:id="0">
    <w:p w:rsidR="00D25248" w:rsidRDefault="00D2524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>
      <w:trPr>
        <w:trHeight w:val="198"/>
      </w:trPr>
      <w:tc>
        <w:tcPr>
          <w:tcW w:w="4962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phần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mềm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</w:sdtContent>
          </w:sdt>
        </w:p>
      </w:tc>
      <w:tc>
        <w:tcPr>
          <w:tcW w:w="4628" w:type="dxa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bản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họp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nhóm</w:t>
              </w:r>
              <w:proofErr w:type="spellEnd"/>
            </w:sdtContent>
          </w:sdt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>
      <w:trPr>
        <w:trHeight w:val="198"/>
      </w:trPr>
      <w:tc>
        <w:tcPr>
          <w:tcW w:w="4362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môn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Công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Thông tin</w:t>
              </w:r>
            </w:sdtContent>
          </w:sdt>
        </w:p>
      </w:tc>
      <w:tc>
        <w:tcPr>
          <w:tcW w:w="5228" w:type="dxa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bản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họp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nhóm</w:t>
              </w:r>
              <w:proofErr w:type="spellEnd"/>
            </w:sdtContent>
          </w:sdt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1"/>
  </w:num>
  <w:num w:numId="2" w16cid:durableId="411045472">
    <w:abstractNumId w:val="2"/>
  </w:num>
  <w:num w:numId="3" w16cid:durableId="609707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33F1E"/>
    <w:rsid w:val="00062427"/>
    <w:rsid w:val="000969D3"/>
    <w:rsid w:val="000B141E"/>
    <w:rsid w:val="001912EB"/>
    <w:rsid w:val="002614B5"/>
    <w:rsid w:val="0032732C"/>
    <w:rsid w:val="00343318"/>
    <w:rsid w:val="003B0D53"/>
    <w:rsid w:val="00453CA8"/>
    <w:rsid w:val="004806F5"/>
    <w:rsid w:val="004947A9"/>
    <w:rsid w:val="004C179E"/>
    <w:rsid w:val="00516894"/>
    <w:rsid w:val="00516AE9"/>
    <w:rsid w:val="00526B98"/>
    <w:rsid w:val="005F5479"/>
    <w:rsid w:val="006342F3"/>
    <w:rsid w:val="006B04EC"/>
    <w:rsid w:val="00772158"/>
    <w:rsid w:val="008520F6"/>
    <w:rsid w:val="009223AD"/>
    <w:rsid w:val="00935C41"/>
    <w:rsid w:val="009E4935"/>
    <w:rsid w:val="00AA49FA"/>
    <w:rsid w:val="00B33E35"/>
    <w:rsid w:val="00C75AF1"/>
    <w:rsid w:val="00CD42FE"/>
    <w:rsid w:val="00CD77D4"/>
    <w:rsid w:val="00D25248"/>
    <w:rsid w:val="00E033D1"/>
    <w:rsid w:val="00E15F1E"/>
    <w:rsid w:val="00E90761"/>
    <w:rsid w:val="00FC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D1407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247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20</cp:revision>
  <dcterms:created xsi:type="dcterms:W3CDTF">2024-09-30T02:30:00Z</dcterms:created>
  <dcterms:modified xsi:type="dcterms:W3CDTF">2024-10-09T17:36:00Z</dcterms:modified>
</cp:coreProperties>
</file>